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B1978" w:rsidR="00D17674" w:rsidP="00D17674" w:rsidRDefault="00D17674" w14:paraId="62BC94AE" w14:textId="77777777">
      <w:pPr>
        <w:pStyle w:val="Title"/>
        <w:jc w:val="center"/>
        <w:rPr>
          <w:lang w:val="fr-FR"/>
        </w:rPr>
      </w:pPr>
      <w:r w:rsidRPr="00AB1978">
        <w:rPr>
          <w:lang w:val="fr-FR"/>
        </w:rPr>
        <w:t>Curriculum Vitae</w:t>
      </w:r>
    </w:p>
    <w:p w:rsidRPr="00817BEC" w:rsidR="00D17674" w:rsidP="00D17674" w:rsidRDefault="00817BEC" w14:paraId="77A0D35D" w14:textId="6F96E1B7">
      <w:pPr>
        <w:pStyle w:val="Heading1"/>
      </w:pPr>
      <w:r w:rsidRPr="00817BEC">
        <w:rPr>
          <w:noProof/>
        </w:rPr>
        <w:drawing>
          <wp:anchor distT="0" distB="0" distL="114300" distR="114300" simplePos="0" relativeHeight="251658240" behindDoc="0" locked="0" layoutInCell="1" allowOverlap="1" wp14:anchorId="160DBB2D" wp14:editId="4D4A9AEA">
            <wp:simplePos x="0" y="0"/>
            <wp:positionH relativeFrom="column">
              <wp:posOffset>1905</wp:posOffset>
            </wp:positionH>
            <wp:positionV relativeFrom="paragraph">
              <wp:posOffset>274955</wp:posOffset>
            </wp:positionV>
            <wp:extent cx="905510" cy="1110615"/>
            <wp:effectExtent l="0" t="0" r="8890" b="0"/>
            <wp:wrapThrough wrapText="bothSides">
              <wp:wrapPolygon edited="0">
                <wp:start x="0" y="0"/>
                <wp:lineTo x="0" y="21118"/>
                <wp:lineTo x="21358" y="21118"/>
                <wp:lineTo x="21358" y="0"/>
                <wp:lineTo x="0" y="0"/>
              </wp:wrapPolygon>
            </wp:wrapThrough>
            <wp:docPr id="937916869" name="Picture 2" descr="A person wearing glasses and a plaid ja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16869" name="Picture 2" descr="A person wearing glasses and a plaid jack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1978" w:rsidR="00D17674">
        <w:rPr>
          <w:lang w:val="fr-FR"/>
        </w:rPr>
        <w:t>Informații personale</w:t>
      </w:r>
    </w:p>
    <w:p w:rsidRPr="00AB1978" w:rsidR="00D17674" w:rsidP="00D17674" w:rsidRDefault="00D17674" w14:paraId="6FD99629" w14:textId="10FC1096">
      <w:pPr>
        <w:rPr>
          <w:lang w:val="fr-FR"/>
        </w:rPr>
      </w:pPr>
      <w:r w:rsidRPr="00AB1978">
        <w:rPr>
          <w:lang w:val="fr-FR"/>
        </w:rPr>
        <w:t xml:space="preserve">Nume: </w:t>
      </w:r>
      <w:r w:rsidR="00364B85">
        <w:rPr>
          <w:lang w:val="fr-FR"/>
        </w:rPr>
        <w:t>Negoescu Livia</w:t>
      </w:r>
    </w:p>
    <w:p w:rsidRPr="00364B85" w:rsidR="00D17674" w:rsidP="00D17674" w:rsidRDefault="00D17674" w14:paraId="09629B02" w14:textId="56C3E657">
      <w:pPr>
        <w:rPr>
          <w:lang w:val="ro-RO"/>
        </w:rPr>
      </w:pPr>
      <w:r w:rsidRPr="00AB1978">
        <w:rPr>
          <w:lang w:val="fr-FR"/>
        </w:rPr>
        <w:t xml:space="preserve">Titlu: Profesor </w:t>
      </w:r>
      <w:r w:rsidR="00364B85">
        <w:rPr>
          <w:lang w:val="ro-RO"/>
        </w:rPr>
        <w:t>înv.primar</w:t>
      </w:r>
    </w:p>
    <w:p w:rsidRPr="00AB1978" w:rsidR="00D17674" w:rsidP="00D17674" w:rsidRDefault="00D17674" w14:paraId="38358715" w14:textId="2927A7C9">
      <w:pPr>
        <w:rPr>
          <w:lang w:val="fr-FR"/>
        </w:rPr>
      </w:pPr>
      <w:r w:rsidRPr="00AB1978">
        <w:rPr>
          <w:lang w:val="fr-FR"/>
        </w:rPr>
        <w:t xml:space="preserve">Instituție: </w:t>
      </w:r>
      <w:r w:rsidR="00906F73">
        <w:rPr>
          <w:lang w:val="fr-FR"/>
        </w:rPr>
        <w:t>Liceul Politehnica</w:t>
      </w:r>
    </w:p>
    <w:p w:rsidR="00D17674" w:rsidP="00D17674" w:rsidRDefault="00D17674" w14:paraId="788BF975" w14:textId="77777777">
      <w:pPr>
        <w:pStyle w:val="Heading1"/>
        <w:rPr>
          <w:lang w:val="fr-FR"/>
        </w:rPr>
      </w:pPr>
      <w:r w:rsidRPr="00AB1978">
        <w:rPr>
          <w:lang w:val="fr-FR"/>
        </w:rPr>
        <w:t>Profil profesional</w:t>
      </w:r>
    </w:p>
    <w:p w:rsidR="00C46413" w:rsidP="005966F6" w:rsidRDefault="00C46413" w14:paraId="72AF54D2" w14:textId="6BC91A00">
      <w:pPr>
        <w:jc w:val="both"/>
        <w:rPr>
          <w:lang w:val="fr-FR"/>
        </w:rPr>
      </w:pPr>
      <w:r>
        <w:rPr>
          <w:lang w:val="fr-FR"/>
        </w:rPr>
        <w:t>Livia Negoescu</w:t>
      </w:r>
      <w:r w:rsidR="00931187">
        <w:rPr>
          <w:lang w:val="fr-FR"/>
        </w:rPr>
        <w:t xml:space="preserve"> este profesor pentru învățământ primar,</w:t>
      </w:r>
      <w:r>
        <w:rPr>
          <w:lang w:val="fr-FR"/>
        </w:rPr>
        <w:t xml:space="preserve"> </w:t>
      </w:r>
      <w:r w:rsidR="008E08F3">
        <w:rPr>
          <w:lang w:val="fr-FR"/>
        </w:rPr>
        <w:t xml:space="preserve">gradul I, </w:t>
      </w:r>
      <w:r w:rsidR="00691768">
        <w:rPr>
          <w:lang w:val="fr-FR"/>
        </w:rPr>
        <w:t>având o experiență efectivă, la catedră,</w:t>
      </w:r>
      <w:r w:rsidR="00A248CA">
        <w:rPr>
          <w:lang w:val="fr-FR"/>
        </w:rPr>
        <w:t xml:space="preserve"> </w:t>
      </w:r>
      <w:r w:rsidR="00A42AC2">
        <w:rPr>
          <w:lang w:val="fr-FR"/>
        </w:rPr>
        <w:t>de peste 1</w:t>
      </w:r>
      <w:r w:rsidR="005D2B79">
        <w:rPr>
          <w:lang w:val="fr-FR"/>
        </w:rPr>
        <w:t>7</w:t>
      </w:r>
      <w:r w:rsidR="00D15244">
        <w:rPr>
          <w:lang w:val="fr-FR"/>
        </w:rPr>
        <w:t xml:space="preserve"> </w:t>
      </w:r>
      <w:r w:rsidR="00A42AC2">
        <w:rPr>
          <w:lang w:val="fr-FR"/>
        </w:rPr>
        <w:t>ani.</w:t>
      </w:r>
    </w:p>
    <w:p w:rsidRPr="00C46413" w:rsidR="00CA52B8" w:rsidP="005966F6" w:rsidRDefault="006719B6" w14:paraId="069751F4" w14:textId="3A8006E2">
      <w:pPr>
        <w:jc w:val="both"/>
        <w:rPr>
          <w:lang w:val="fr-FR"/>
        </w:rPr>
      </w:pPr>
      <w:r w:rsidRPr="17D842DB" w:rsidR="006719B6">
        <w:rPr>
          <w:lang w:val="fr-FR"/>
        </w:rPr>
        <w:t xml:space="preserve">Este </w:t>
      </w:r>
      <w:r w:rsidRPr="17D842DB" w:rsidR="006719B6">
        <w:rPr>
          <w:lang w:val="fr-FR"/>
        </w:rPr>
        <w:t>absolventă</w:t>
      </w:r>
      <w:r w:rsidRPr="17D842DB" w:rsidR="006719B6">
        <w:rPr>
          <w:lang w:val="fr-FR"/>
        </w:rPr>
        <w:t xml:space="preserve"> a </w:t>
      </w:r>
      <w:r w:rsidRPr="17D842DB" w:rsidR="00CA52B8">
        <w:rPr>
          <w:lang w:val="fr-FR"/>
        </w:rPr>
        <w:t>L</w:t>
      </w:r>
      <w:r w:rsidRPr="17D842DB" w:rsidR="006719B6">
        <w:rPr>
          <w:lang w:val="fr-FR"/>
        </w:rPr>
        <w:t>iceului</w:t>
      </w:r>
      <w:r w:rsidRPr="17D842DB" w:rsidR="006719B6">
        <w:rPr>
          <w:lang w:val="fr-FR"/>
        </w:rPr>
        <w:t xml:space="preserve"> </w:t>
      </w:r>
      <w:r w:rsidRPr="17D842DB" w:rsidR="00CA52B8">
        <w:rPr>
          <w:lang w:val="fr-FR"/>
        </w:rPr>
        <w:t>P</w:t>
      </w:r>
      <w:r w:rsidRPr="17D842DB" w:rsidR="006719B6">
        <w:rPr>
          <w:lang w:val="fr-FR"/>
        </w:rPr>
        <w:t>edagogic</w:t>
      </w:r>
      <w:r w:rsidRPr="17D842DB" w:rsidR="00A6383F">
        <w:rPr>
          <w:lang w:val="fr-FR"/>
        </w:rPr>
        <w:t xml:space="preserve"> </w:t>
      </w:r>
      <w:r w:rsidRPr="17D842DB" w:rsidR="00661335">
        <w:rPr>
          <w:lang w:val="fr-FR"/>
        </w:rPr>
        <w:t>ș</w:t>
      </w:r>
      <w:r w:rsidRPr="17D842DB" w:rsidR="0033203E">
        <w:rPr>
          <w:lang w:val="fr-FR"/>
        </w:rPr>
        <w:t>i</w:t>
      </w:r>
      <w:r w:rsidRPr="17D842DB" w:rsidR="0033203E">
        <w:rPr>
          <w:lang w:val="fr-FR"/>
        </w:rPr>
        <w:t xml:space="preserve"> are </w:t>
      </w:r>
      <w:r w:rsidRPr="17D842DB" w:rsidR="0033203E">
        <w:rPr>
          <w:lang w:val="fr-FR"/>
        </w:rPr>
        <w:t>studii</w:t>
      </w:r>
      <w:r w:rsidRPr="17D842DB" w:rsidR="0033203E">
        <w:rPr>
          <w:lang w:val="fr-FR"/>
        </w:rPr>
        <w:t xml:space="preserve"> </w:t>
      </w:r>
      <w:r w:rsidRPr="17D842DB" w:rsidR="00A6383F">
        <w:rPr>
          <w:lang w:val="fr-FR"/>
        </w:rPr>
        <w:t>universitare</w:t>
      </w:r>
      <w:r w:rsidRPr="17D842DB" w:rsidR="00A6383F">
        <w:rPr>
          <w:lang w:val="fr-FR"/>
        </w:rPr>
        <w:t xml:space="preserve"> de </w:t>
      </w:r>
      <w:r w:rsidRPr="17D842DB" w:rsidR="00A6383F">
        <w:rPr>
          <w:lang w:val="fr-FR"/>
        </w:rPr>
        <w:t>licență</w:t>
      </w:r>
      <w:r w:rsidRPr="17D842DB" w:rsidR="00A6383F">
        <w:rPr>
          <w:lang w:val="fr-FR"/>
        </w:rPr>
        <w:t xml:space="preserve"> </w:t>
      </w:r>
      <w:r w:rsidRPr="17D842DB" w:rsidR="00A6383F">
        <w:rPr>
          <w:lang w:val="fr-FR"/>
        </w:rPr>
        <w:t>î</w:t>
      </w:r>
      <w:r w:rsidRPr="17D842DB" w:rsidR="0033203E">
        <w:rPr>
          <w:lang w:val="fr-FR"/>
        </w:rPr>
        <w:t>n</w:t>
      </w:r>
      <w:r w:rsidRPr="17D842DB" w:rsidR="0033203E">
        <w:rPr>
          <w:lang w:val="fr-FR"/>
        </w:rPr>
        <w:t xml:space="preserve"> </w:t>
      </w:r>
      <w:r w:rsidRPr="17D842DB" w:rsidR="0033203E">
        <w:rPr>
          <w:lang w:val="fr-FR"/>
        </w:rPr>
        <w:t>domeniul</w:t>
      </w:r>
      <w:r w:rsidRPr="17D842DB" w:rsidR="0033203E">
        <w:rPr>
          <w:lang w:val="fr-FR"/>
        </w:rPr>
        <w:t xml:space="preserve"> </w:t>
      </w:r>
      <w:r w:rsidRPr="17D842DB" w:rsidR="0033203E">
        <w:rPr>
          <w:lang w:val="fr-FR"/>
        </w:rPr>
        <w:t>managementului</w:t>
      </w:r>
      <w:r w:rsidRPr="17D842DB" w:rsidR="0033203E">
        <w:rPr>
          <w:lang w:val="fr-FR"/>
        </w:rPr>
        <w:t>, psihologie</w:t>
      </w:r>
      <w:r w:rsidRPr="17D842DB" w:rsidR="7B8B1240">
        <w:rPr>
          <w:lang w:val="fr-FR"/>
        </w:rPr>
        <w:t>i</w:t>
      </w:r>
      <w:r w:rsidRPr="17D842DB" w:rsidR="0033203E">
        <w:rPr>
          <w:lang w:val="fr-FR"/>
        </w:rPr>
        <w:t xml:space="preserve">, </w:t>
      </w:r>
      <w:r w:rsidRPr="17D842DB" w:rsidR="008F5B9B">
        <w:rPr>
          <w:lang w:val="fr-FR"/>
        </w:rPr>
        <w:t>respectiv</w:t>
      </w:r>
      <w:r w:rsidRPr="17D842DB" w:rsidR="008F5B9B">
        <w:rPr>
          <w:lang w:val="fr-FR"/>
        </w:rPr>
        <w:t xml:space="preserve"> </w:t>
      </w:r>
      <w:r w:rsidRPr="17D842DB" w:rsidR="008F5B9B">
        <w:rPr>
          <w:lang w:val="fr-FR"/>
        </w:rPr>
        <w:t>psihoterapi</w:t>
      </w:r>
      <w:r w:rsidRPr="17D842DB" w:rsidR="00EA58CB">
        <w:rPr>
          <w:lang w:val="fr-FR"/>
        </w:rPr>
        <w:t>e</w:t>
      </w:r>
      <w:r w:rsidRPr="17D842DB" w:rsidR="4DD92170">
        <w:rPr>
          <w:lang w:val="fr-FR"/>
        </w:rPr>
        <w:t>i</w:t>
      </w:r>
      <w:r w:rsidRPr="17D842DB" w:rsidR="00EA58CB">
        <w:rPr>
          <w:lang w:val="fr-FR"/>
        </w:rPr>
        <w:t>.</w:t>
      </w:r>
      <w:r w:rsidRPr="17D842DB" w:rsidR="00DF1C00">
        <w:rPr>
          <w:lang w:val="fr-FR"/>
        </w:rPr>
        <w:t xml:space="preserve"> </w:t>
      </w:r>
    </w:p>
    <w:p w:rsidR="00BB34D4" w:rsidP="005966F6" w:rsidRDefault="00D03BA0" w14:paraId="3EC34828" w14:textId="24D93ED7">
      <w:pPr>
        <w:jc w:val="both"/>
        <w:rPr>
          <w:lang w:val="ro-RO"/>
        </w:rPr>
      </w:pPr>
      <w:r>
        <w:t>De-a lungul carie</w:t>
      </w:r>
      <w:r w:rsidR="00D03461">
        <w:t xml:space="preserve">rei didactice a fost </w:t>
      </w:r>
      <w:r w:rsidR="00D03461">
        <w:rPr>
          <w:lang w:val="ro-RO"/>
        </w:rPr>
        <w:t xml:space="preserve">întotdeauna apreciată pentru dragostea sa pentru copii, </w:t>
      </w:r>
      <w:r w:rsidR="00C01B33">
        <w:rPr>
          <w:lang w:val="ro-RO"/>
        </w:rPr>
        <w:t xml:space="preserve">implicarea, dorința de a dărui cunoașterea celor mici, </w:t>
      </w:r>
      <w:r w:rsidR="00561F01">
        <w:rPr>
          <w:lang w:val="ro-RO"/>
        </w:rPr>
        <w:t>spiritul original în organizarea și conceperea demersului didacti</w:t>
      </w:r>
      <w:r w:rsidR="00BB34D4">
        <w:rPr>
          <w:lang w:val="ro-RO"/>
        </w:rPr>
        <w:t>c</w:t>
      </w:r>
      <w:r w:rsidR="00913E66">
        <w:rPr>
          <w:lang w:val="ro-RO"/>
        </w:rPr>
        <w:t>.</w:t>
      </w:r>
    </w:p>
    <w:p w:rsidR="002D1695" w:rsidP="005966F6" w:rsidRDefault="00BB34D4" w14:paraId="0D943E39" w14:textId="49F00790">
      <w:pPr>
        <w:jc w:val="both"/>
        <w:rPr>
          <w:lang w:val="ro-RO"/>
        </w:rPr>
      </w:pPr>
      <w:r>
        <w:rPr>
          <w:lang w:val="ro-RO"/>
        </w:rPr>
        <w:t>Cre</w:t>
      </w:r>
      <w:r w:rsidR="00320F9A">
        <w:rPr>
          <w:lang w:val="ro-RO"/>
        </w:rPr>
        <w:t xml:space="preserve">dința </w:t>
      </w:r>
      <w:r>
        <w:rPr>
          <w:lang w:val="ro-RO"/>
        </w:rPr>
        <w:t>dumneaei este că orice copil este</w:t>
      </w:r>
      <w:r w:rsidR="001635C8">
        <w:rPr>
          <w:lang w:val="ro-RO"/>
        </w:rPr>
        <w:t xml:space="preserve"> un univers </w:t>
      </w:r>
      <w:r w:rsidR="00A41C68">
        <w:rPr>
          <w:lang w:val="ro-RO"/>
        </w:rPr>
        <w:t xml:space="preserve">ce așteaptă a fi descoperit, că </w:t>
      </w:r>
      <w:r w:rsidR="00015AC8">
        <w:rPr>
          <w:lang w:val="ro-RO"/>
        </w:rPr>
        <w:t>fiecare este</w:t>
      </w:r>
      <w:r>
        <w:rPr>
          <w:lang w:val="ro-RO"/>
        </w:rPr>
        <w:t xml:space="preserve"> unic, are potențialul său,</w:t>
      </w:r>
      <w:r w:rsidR="001949F3">
        <w:rPr>
          <w:lang w:val="ro-RO"/>
        </w:rPr>
        <w:t xml:space="preserve"> aptitudini și </w:t>
      </w:r>
      <w:r w:rsidR="00561F01">
        <w:rPr>
          <w:lang w:val="ro-RO"/>
        </w:rPr>
        <w:t xml:space="preserve"> </w:t>
      </w:r>
      <w:r w:rsidR="00015AC8">
        <w:rPr>
          <w:lang w:val="ro-RO"/>
        </w:rPr>
        <w:t xml:space="preserve">talente, pe care un cadru didactic </w:t>
      </w:r>
      <w:r w:rsidR="002805AF">
        <w:rPr>
          <w:lang w:val="ro-RO"/>
        </w:rPr>
        <w:t>are datoria de</w:t>
      </w:r>
      <w:r w:rsidR="00015AC8">
        <w:rPr>
          <w:lang w:val="ro-RO"/>
        </w:rPr>
        <w:t xml:space="preserve"> a</w:t>
      </w:r>
      <w:r w:rsidR="00BF32C9">
        <w:rPr>
          <w:lang w:val="ro-RO"/>
        </w:rPr>
        <w:t xml:space="preserve"> le descoperi și </w:t>
      </w:r>
      <w:r w:rsidR="001613F8">
        <w:rPr>
          <w:lang w:val="ro-RO"/>
        </w:rPr>
        <w:t xml:space="preserve">a </w:t>
      </w:r>
      <w:r w:rsidR="00F969F6">
        <w:rPr>
          <w:lang w:val="ro-RO"/>
        </w:rPr>
        <w:t>le dezvolta,</w:t>
      </w:r>
      <w:r w:rsidR="004E3110">
        <w:rPr>
          <w:lang w:val="ro-RO"/>
        </w:rPr>
        <w:t xml:space="preserve"> </w:t>
      </w:r>
      <w:r w:rsidR="00F969F6">
        <w:rPr>
          <w:lang w:val="ro-RO"/>
        </w:rPr>
        <w:t xml:space="preserve"> </w:t>
      </w:r>
      <w:r w:rsidR="00781EA0">
        <w:rPr>
          <w:lang w:val="ro-RO"/>
        </w:rPr>
        <w:t xml:space="preserve">a le șlefui și </w:t>
      </w:r>
      <w:r w:rsidR="005A6A4A">
        <w:rPr>
          <w:lang w:val="ro-RO"/>
        </w:rPr>
        <w:t>a le valorifica.</w:t>
      </w:r>
    </w:p>
    <w:p w:rsidRPr="00D03461" w:rsidR="005A6A4A" w:rsidRDefault="005A6A4A" w14:paraId="1C3FAE2A" w14:textId="77777777">
      <w:pPr>
        <w:rPr>
          <w:lang w:val="ro-RO"/>
        </w:rPr>
      </w:pPr>
    </w:p>
    <w:sectPr w:rsidRPr="00D03461" w:rsidR="005A6A4A" w:rsidSect="00D17674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95"/>
    <w:rsid w:val="00015AC8"/>
    <w:rsid w:val="000E0066"/>
    <w:rsid w:val="001613F8"/>
    <w:rsid w:val="001635C8"/>
    <w:rsid w:val="0017162B"/>
    <w:rsid w:val="001949F3"/>
    <w:rsid w:val="00237782"/>
    <w:rsid w:val="00266140"/>
    <w:rsid w:val="002805AF"/>
    <w:rsid w:val="002D1695"/>
    <w:rsid w:val="00307DBE"/>
    <w:rsid w:val="00310A90"/>
    <w:rsid w:val="00320F9A"/>
    <w:rsid w:val="0033203E"/>
    <w:rsid w:val="00364B85"/>
    <w:rsid w:val="00436AC1"/>
    <w:rsid w:val="004A1CFF"/>
    <w:rsid w:val="004E3110"/>
    <w:rsid w:val="00503FDF"/>
    <w:rsid w:val="00561F01"/>
    <w:rsid w:val="005966F6"/>
    <w:rsid w:val="005A4F4B"/>
    <w:rsid w:val="005A6A4A"/>
    <w:rsid w:val="005D1E34"/>
    <w:rsid w:val="005D2B79"/>
    <w:rsid w:val="00652623"/>
    <w:rsid w:val="00661335"/>
    <w:rsid w:val="006719B6"/>
    <w:rsid w:val="00691768"/>
    <w:rsid w:val="00781EA0"/>
    <w:rsid w:val="007F0A88"/>
    <w:rsid w:val="008144C3"/>
    <w:rsid w:val="00817BEC"/>
    <w:rsid w:val="008244FF"/>
    <w:rsid w:val="008953A9"/>
    <w:rsid w:val="008B62EF"/>
    <w:rsid w:val="008E08F3"/>
    <w:rsid w:val="008F5B9B"/>
    <w:rsid w:val="00906F73"/>
    <w:rsid w:val="00913E66"/>
    <w:rsid w:val="00931187"/>
    <w:rsid w:val="009B2411"/>
    <w:rsid w:val="009E6C7F"/>
    <w:rsid w:val="00A248CA"/>
    <w:rsid w:val="00A41C68"/>
    <w:rsid w:val="00A42AC2"/>
    <w:rsid w:val="00A6383F"/>
    <w:rsid w:val="00BB34D4"/>
    <w:rsid w:val="00BC0187"/>
    <w:rsid w:val="00BF32C9"/>
    <w:rsid w:val="00C01B33"/>
    <w:rsid w:val="00C46413"/>
    <w:rsid w:val="00C65FB5"/>
    <w:rsid w:val="00CA52B8"/>
    <w:rsid w:val="00CC1E17"/>
    <w:rsid w:val="00D03461"/>
    <w:rsid w:val="00D03BA0"/>
    <w:rsid w:val="00D15244"/>
    <w:rsid w:val="00D17674"/>
    <w:rsid w:val="00D320BA"/>
    <w:rsid w:val="00DA0AD2"/>
    <w:rsid w:val="00DF1C00"/>
    <w:rsid w:val="00EA58CB"/>
    <w:rsid w:val="00F350DA"/>
    <w:rsid w:val="00F969F6"/>
    <w:rsid w:val="00FC6A2B"/>
    <w:rsid w:val="17D842DB"/>
    <w:rsid w:val="4DD92170"/>
    <w:rsid w:val="7B8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EBA7"/>
  <w15:chartTrackingRefBased/>
  <w15:docId w15:val="{B07C98AF-BD77-4B98-96D6-1F94C5ED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767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69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69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6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6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6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6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6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6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6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D169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D169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D169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D169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D169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169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169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169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1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69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2D169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6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2D1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69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2D1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69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1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6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1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5C06E680B62459760EE7EB8A35ECE" ma:contentTypeVersion="9" ma:contentTypeDescription="Create a new document." ma:contentTypeScope="" ma:versionID="a8923d6de18c2d7f733db1d7562e4e1f">
  <xsd:schema xmlns:xsd="http://www.w3.org/2001/XMLSchema" xmlns:xs="http://www.w3.org/2001/XMLSchema" xmlns:p="http://schemas.microsoft.com/office/2006/metadata/properties" xmlns:ns2="12b9950e-e2a8-4d5a-9acd-eef3a1004ea8" targetNamespace="http://schemas.microsoft.com/office/2006/metadata/properties" ma:root="true" ma:fieldsID="ab3923818360e513084f0b88c988ad22" ns2:_="">
    <xsd:import namespace="12b9950e-e2a8-4d5a-9acd-eef3a1004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950e-e2a8-4d5a-9acd-eef3a1004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9950e-e2a8-4d5a-9acd-eef3a1004e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C7E5B-45AD-4D58-B867-7F258EE80AC5}"/>
</file>

<file path=customXml/itemProps2.xml><?xml version="1.0" encoding="utf-8"?>
<ds:datastoreItem xmlns:ds="http://schemas.openxmlformats.org/officeDocument/2006/customXml" ds:itemID="{B2A4E2AF-57EC-412B-A76B-D05605A67AE5}"/>
</file>

<file path=customXml/itemProps3.xml><?xml version="1.0" encoding="utf-8"?>
<ds:datastoreItem xmlns:ds="http://schemas.openxmlformats.org/officeDocument/2006/customXml" ds:itemID="{EF98E89C-E85E-4EC4-9DEB-DF90664B7A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NEGOESCU (123412)</dc:creator>
  <cp:keywords/>
  <dc:description/>
  <cp:lastModifiedBy>Laura Emilia SERBANESCU (24094)</cp:lastModifiedBy>
  <cp:revision>6</cp:revision>
  <dcterms:created xsi:type="dcterms:W3CDTF">2025-08-27T18:13:00Z</dcterms:created>
  <dcterms:modified xsi:type="dcterms:W3CDTF">2025-09-04T05:34:53Z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0x010100D695C06E680B62459760EE7EB8A35ECE</vt:lpwstr>
  </property>
</Properties>
</file>